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62" w:rsidRDefault="00814862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587"/>
        <w:gridCol w:w="3824"/>
        <w:gridCol w:w="2835"/>
      </w:tblGrid>
      <w:tr w:rsidR="00814862" w:rsidRPr="00B26BA2" w:rsidTr="006E7C24">
        <w:trPr>
          <w:cantSplit/>
          <w:trHeight w:val="1449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814862" w:rsidRDefault="00814862" w:rsidP="002710F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814862">
              <w:rPr>
                <w:b/>
                <w:sz w:val="44"/>
                <w:szCs w:val="44"/>
              </w:rPr>
              <w:t xml:space="preserve">1А КЛАСС </w:t>
            </w:r>
          </w:p>
          <w:p w:rsidR="00814862" w:rsidRPr="00814862" w:rsidRDefault="00814862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14862" w:rsidRPr="00814862" w:rsidRDefault="00814862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862" w:rsidRPr="00814862" w:rsidRDefault="00814862" w:rsidP="0081486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862" w:rsidRPr="00814862" w:rsidRDefault="00814862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814862" w:rsidRPr="00B26BA2" w:rsidTr="006E7C24">
        <w:trPr>
          <w:trHeight w:val="284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14862" w:rsidRPr="00B26BA2" w:rsidRDefault="00814862" w:rsidP="006E7C2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26BA2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814862" w:rsidRPr="00713939" w:rsidRDefault="00EB5B48" w:rsidP="00EB5B48">
            <w:pPr>
              <w:pStyle w:val="a4"/>
              <w:spacing w:before="0" w:beforeAutospacing="0" w:after="0" w:afterAutospacing="0"/>
              <w:jc w:val="center"/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14862" w:rsidRDefault="00814862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</w:t>
            </w:r>
            <w:r w:rsidR="006E7C24">
              <w:rPr>
                <w:sz w:val="20"/>
                <w:szCs w:val="20"/>
              </w:rPr>
              <w:t xml:space="preserve">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BE0093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color w:val="000000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3824" w:type="dxa"/>
          </w:tcPr>
          <w:p w:rsidR="006E7C24" w:rsidRPr="00567F5D" w:rsidRDefault="009A7347" w:rsidP="006E7C24">
            <w:pPr>
              <w:pStyle w:val="a4"/>
              <w:spacing w:before="0" w:beforeAutospacing="0" w:after="0" w:afterAutospacing="0"/>
              <w:jc w:val="center"/>
            </w:pPr>
            <w:hyperlink r:id="rId6" w:history="1">
              <w:r w:rsidR="006E7C24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814862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824" w:type="dxa"/>
          </w:tcPr>
          <w:p w:rsidR="00814862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250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3824" w:type="dxa"/>
          </w:tcPr>
          <w:p w:rsidR="006E7C24" w:rsidRPr="00567F5D" w:rsidRDefault="009A7347" w:rsidP="006E7C24">
            <w:pPr>
              <w:pStyle w:val="a4"/>
              <w:spacing w:before="0" w:beforeAutospacing="0" w:after="0" w:afterAutospacing="0"/>
              <w:jc w:val="center"/>
            </w:pPr>
            <w:hyperlink r:id="rId7" w:history="1">
              <w:r w:rsidR="006E7C24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250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24" w:type="dxa"/>
          </w:tcPr>
          <w:p w:rsidR="006E7C24" w:rsidRPr="00567F5D" w:rsidRDefault="009A7347" w:rsidP="006E7C24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6E7C24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4862" w:rsidRPr="00EE2797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 w:rsidR="00814862">
              <w:rPr>
                <w:sz w:val="20"/>
                <w:szCs w:val="20"/>
              </w:rPr>
              <w:t>Дневник</w:t>
            </w:r>
            <w:proofErr w:type="gramStart"/>
            <w:r w:rsidR="00814862">
              <w:rPr>
                <w:sz w:val="20"/>
                <w:szCs w:val="20"/>
              </w:rPr>
              <w:t>.р</w:t>
            </w:r>
            <w:proofErr w:type="gramEnd"/>
            <w:r w:rsidR="00814862">
              <w:rPr>
                <w:sz w:val="20"/>
                <w:szCs w:val="20"/>
              </w:rPr>
              <w:t>у</w:t>
            </w:r>
            <w:proofErr w:type="spellEnd"/>
            <w:r w:rsidR="00814862">
              <w:rPr>
                <w:sz w:val="20"/>
                <w:szCs w:val="20"/>
              </w:rPr>
              <w:t xml:space="preserve"> </w:t>
            </w:r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39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14862" w:rsidRPr="00B26BA2" w:rsidRDefault="00814862" w:rsidP="006E7C2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26BA2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6E7C24" w:rsidRPr="00567F5D" w:rsidRDefault="009A7347" w:rsidP="006E7C24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6E7C24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24" w:type="dxa"/>
          </w:tcPr>
          <w:p w:rsidR="006E7C24" w:rsidRPr="00567F5D" w:rsidRDefault="009A7347" w:rsidP="006E7C24">
            <w:pPr>
              <w:pStyle w:val="a4"/>
              <w:spacing w:before="0" w:beforeAutospacing="0" w:after="0" w:afterAutospacing="0"/>
              <w:jc w:val="center"/>
            </w:pPr>
            <w:hyperlink r:id="rId10" w:history="1">
              <w:r w:rsidR="006E7C24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Pr="00EE2797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14862" w:rsidRPr="00EE2797" w:rsidRDefault="00814862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111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824" w:type="dxa"/>
          </w:tcPr>
          <w:p w:rsidR="006E7C24" w:rsidRPr="00567F5D" w:rsidRDefault="009A7347" w:rsidP="006E7C24">
            <w:pPr>
              <w:pStyle w:val="a4"/>
              <w:spacing w:before="0" w:beforeAutospacing="0" w:after="0" w:afterAutospacing="0"/>
              <w:jc w:val="center"/>
            </w:pPr>
            <w:hyperlink r:id="rId11" w:history="1">
              <w:r w:rsidR="006E7C24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24" w:type="dxa"/>
          </w:tcPr>
          <w:p w:rsidR="006E7C24" w:rsidRPr="00567F5D" w:rsidRDefault="009A7347" w:rsidP="006E7C24">
            <w:pPr>
              <w:pStyle w:val="a4"/>
              <w:spacing w:before="0" w:beforeAutospacing="0" w:after="0" w:afterAutospacing="0"/>
              <w:jc w:val="center"/>
            </w:pPr>
            <w:hyperlink r:id="rId12" w:history="1">
              <w:r w:rsidR="006E7C24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66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14862" w:rsidRPr="00B26BA2" w:rsidRDefault="00814862" w:rsidP="006E7C2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26BA2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8A2A10">
              <w:rPr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824" w:type="dxa"/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170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3824" w:type="dxa"/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31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14862" w:rsidRPr="00B26BA2" w:rsidRDefault="00814862" w:rsidP="006E7C2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26BA2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3824" w:type="dxa"/>
          </w:tcPr>
          <w:p w:rsidR="006E7C24" w:rsidRPr="00567F5D" w:rsidRDefault="009A7347" w:rsidP="006E7C24">
            <w:pPr>
              <w:pStyle w:val="a4"/>
              <w:spacing w:before="0" w:beforeAutospacing="0" w:after="0" w:afterAutospacing="0"/>
              <w:jc w:val="center"/>
            </w:pPr>
            <w:hyperlink r:id="rId13" w:history="1">
              <w:r w:rsidR="006E7C24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24" w:type="dxa"/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30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14862" w:rsidRPr="00B26BA2" w:rsidRDefault="00814862" w:rsidP="006E7C24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26BA2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58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24" w:type="dxa"/>
          </w:tcPr>
          <w:p w:rsidR="006E7C24" w:rsidRPr="00567F5D" w:rsidRDefault="009A7347" w:rsidP="006E7C24">
            <w:pPr>
              <w:pStyle w:val="a4"/>
              <w:spacing w:before="0" w:beforeAutospacing="0" w:after="0" w:afterAutospacing="0"/>
              <w:jc w:val="center"/>
            </w:pPr>
            <w:hyperlink r:id="rId14" w:history="1">
              <w:r w:rsidR="006E7C24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Pr="00EE2797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824" w:type="dxa"/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4862" w:rsidRPr="00B26BA2" w:rsidTr="006E7C24">
        <w:trPr>
          <w:trHeight w:val="241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4862" w:rsidRPr="00B26BA2" w:rsidRDefault="00814862" w:rsidP="006E7C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814862" w:rsidRPr="008A2A10" w:rsidRDefault="00814862" w:rsidP="006E7C24">
            <w:pPr>
              <w:spacing w:after="0"/>
              <w:rPr>
                <w:b/>
                <w:sz w:val="20"/>
                <w:szCs w:val="20"/>
              </w:rPr>
            </w:pPr>
            <w:r w:rsidRPr="008A2A10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814862" w:rsidRPr="00EE2797" w:rsidRDefault="00713939" w:rsidP="00713939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7C24" w:rsidRDefault="006E7C24" w:rsidP="006E7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14862" w:rsidRPr="00EE2797" w:rsidRDefault="00814862" w:rsidP="006E7C2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F26FA" w:rsidRDefault="00CF26FA" w:rsidP="006E7C24">
      <w:pPr>
        <w:spacing w:after="0"/>
      </w:pPr>
    </w:p>
    <w:p w:rsidR="00624090" w:rsidRDefault="00624090" w:rsidP="006E7C24">
      <w:pPr>
        <w:spacing w:after="0"/>
      </w:pPr>
    </w:p>
    <w:p w:rsidR="00624090" w:rsidRDefault="00624090" w:rsidP="006E7C24">
      <w:pPr>
        <w:spacing w:after="0"/>
      </w:pPr>
    </w:p>
    <w:p w:rsidR="00624090" w:rsidRDefault="00624090" w:rsidP="006E7C24">
      <w:pPr>
        <w:spacing w:after="0"/>
      </w:pPr>
    </w:p>
    <w:p w:rsidR="00624090" w:rsidRDefault="00624090" w:rsidP="006E7C24">
      <w:pPr>
        <w:spacing w:after="0"/>
      </w:pPr>
    </w:p>
    <w:p w:rsidR="00624090" w:rsidRDefault="00624090" w:rsidP="006E7C24">
      <w:pPr>
        <w:spacing w:after="0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587"/>
        <w:gridCol w:w="3824"/>
        <w:gridCol w:w="2835"/>
      </w:tblGrid>
      <w:tr w:rsidR="00624090" w:rsidRPr="00B26BA2" w:rsidTr="00624090">
        <w:trPr>
          <w:cantSplit/>
          <w:trHeight w:val="1449"/>
        </w:trPr>
        <w:tc>
          <w:tcPr>
            <w:tcW w:w="3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814862" w:rsidRDefault="00624090" w:rsidP="002710F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1Б</w:t>
            </w:r>
            <w:r w:rsidRPr="00814862">
              <w:rPr>
                <w:b/>
                <w:sz w:val="44"/>
                <w:szCs w:val="44"/>
              </w:rPr>
              <w:t xml:space="preserve"> КЛАСС </w:t>
            </w:r>
          </w:p>
          <w:p w:rsidR="00624090" w:rsidRPr="00814862" w:rsidRDefault="00624090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4090" w:rsidRPr="00814862" w:rsidRDefault="00624090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090" w:rsidRPr="00814862" w:rsidRDefault="00624090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090" w:rsidRPr="00814862" w:rsidRDefault="00624090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624090" w:rsidRPr="00B26BA2" w:rsidTr="00624090">
        <w:trPr>
          <w:trHeight w:val="284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 Литературное чтение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624090" w:rsidRPr="00567F5D" w:rsidRDefault="009A7347" w:rsidP="00624090">
            <w:pPr>
              <w:pStyle w:val="a4"/>
              <w:spacing w:before="0" w:beforeAutospacing="0" w:after="0" w:afterAutospacing="0"/>
              <w:jc w:val="center"/>
            </w:pPr>
            <w:hyperlink r:id="rId15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2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250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24" w:type="dxa"/>
          </w:tcPr>
          <w:p w:rsidR="00624090" w:rsidRPr="00567F5D" w:rsidRDefault="009A7347" w:rsidP="00624090">
            <w:pPr>
              <w:pStyle w:val="a4"/>
              <w:spacing w:before="0" w:beforeAutospacing="0" w:after="0" w:afterAutospacing="0"/>
              <w:jc w:val="center"/>
            </w:pPr>
            <w:hyperlink r:id="rId16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62409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39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624090" w:rsidRPr="00567F5D" w:rsidRDefault="009A7347" w:rsidP="00624090">
            <w:pPr>
              <w:pStyle w:val="a4"/>
              <w:spacing w:before="0" w:beforeAutospacing="0" w:after="0" w:afterAutospacing="0"/>
              <w:jc w:val="center"/>
            </w:pPr>
            <w:hyperlink r:id="rId17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62409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624090" w:rsidRPr="00567F5D" w:rsidRDefault="009A7347" w:rsidP="00624090">
            <w:pPr>
              <w:pStyle w:val="a4"/>
              <w:spacing w:before="0" w:beforeAutospacing="0" w:after="0" w:afterAutospacing="0"/>
              <w:jc w:val="center"/>
            </w:pPr>
            <w:hyperlink r:id="rId18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111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24" w:type="dxa"/>
          </w:tcPr>
          <w:p w:rsidR="00624090" w:rsidRPr="00567F5D" w:rsidRDefault="009A7347" w:rsidP="00624090">
            <w:pPr>
              <w:pStyle w:val="a4"/>
              <w:spacing w:before="0" w:beforeAutospacing="0" w:after="0" w:afterAutospacing="0"/>
              <w:jc w:val="center"/>
            </w:pPr>
            <w:hyperlink r:id="rId19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24" w:type="dxa"/>
          </w:tcPr>
          <w:p w:rsidR="00624090" w:rsidRPr="00567F5D" w:rsidRDefault="009A7347" w:rsidP="00624090">
            <w:pPr>
              <w:pStyle w:val="a4"/>
              <w:spacing w:before="0" w:beforeAutospacing="0" w:after="0" w:afterAutospacing="0"/>
              <w:jc w:val="center"/>
            </w:pPr>
            <w:hyperlink r:id="rId20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24" w:type="dxa"/>
          </w:tcPr>
          <w:p w:rsidR="00624090" w:rsidRPr="00567F5D" w:rsidRDefault="009A7347" w:rsidP="00624090">
            <w:pPr>
              <w:pStyle w:val="a4"/>
              <w:spacing w:before="0" w:beforeAutospacing="0" w:after="0" w:afterAutospacing="0"/>
              <w:jc w:val="center"/>
            </w:pPr>
            <w:hyperlink r:id="rId21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Pr="00EE2797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66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382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170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82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31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24" w:type="dxa"/>
          </w:tcPr>
          <w:p w:rsidR="00624090" w:rsidRPr="00567F5D" w:rsidRDefault="009A7347" w:rsidP="00624090">
            <w:pPr>
              <w:pStyle w:val="a4"/>
              <w:spacing w:before="0" w:beforeAutospacing="0" w:after="0" w:afterAutospacing="0"/>
              <w:jc w:val="center"/>
            </w:pPr>
            <w:hyperlink r:id="rId22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Pr="00EE2797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2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30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58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2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307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2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241"/>
        </w:trPr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  <w:tcBorders>
              <w:left w:val="single" w:sz="12" w:space="0" w:color="auto"/>
            </w:tcBorders>
            <w:shd w:val="clear" w:color="auto" w:fill="auto"/>
          </w:tcPr>
          <w:p w:rsidR="00624090" w:rsidRPr="00697D85" w:rsidRDefault="00624090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97D85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24" w:type="dxa"/>
          </w:tcPr>
          <w:p w:rsidR="00624090" w:rsidRPr="00567F5D" w:rsidRDefault="009A7347" w:rsidP="00624090">
            <w:pPr>
              <w:pStyle w:val="a4"/>
              <w:spacing w:before="0" w:beforeAutospacing="0" w:after="0" w:afterAutospacing="0"/>
              <w:jc w:val="center"/>
            </w:pPr>
            <w:hyperlink r:id="rId23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4090" w:rsidRPr="00EE2797" w:rsidRDefault="00624090" w:rsidP="00624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4090" w:rsidRPr="00EE2797" w:rsidRDefault="00624090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624090" w:rsidRDefault="00624090" w:rsidP="006E7C24">
      <w:pPr>
        <w:spacing w:after="0"/>
      </w:pPr>
    </w:p>
    <w:p w:rsidR="00624090" w:rsidRDefault="00624090" w:rsidP="006E7C24">
      <w:pPr>
        <w:spacing w:after="0"/>
      </w:pPr>
    </w:p>
    <w:p w:rsidR="00624090" w:rsidRDefault="00624090" w:rsidP="006E7C24">
      <w:pPr>
        <w:spacing w:after="0"/>
      </w:pPr>
    </w:p>
    <w:p w:rsidR="00624090" w:rsidRDefault="00624090" w:rsidP="006E7C24">
      <w:pPr>
        <w:spacing w:after="0"/>
      </w:pPr>
    </w:p>
    <w:p w:rsidR="00624090" w:rsidRDefault="00624090" w:rsidP="006E7C24">
      <w:pPr>
        <w:spacing w:after="0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515"/>
        <w:gridCol w:w="3844"/>
        <w:gridCol w:w="2835"/>
      </w:tblGrid>
      <w:tr w:rsidR="00624090" w:rsidRPr="00B26BA2" w:rsidTr="00F314EC">
        <w:trPr>
          <w:cantSplit/>
          <w:trHeight w:val="1258"/>
        </w:trPr>
        <w:tc>
          <w:tcPr>
            <w:tcW w:w="3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814862" w:rsidRDefault="00624090" w:rsidP="00F314EC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2</w:t>
            </w:r>
            <w:proofErr w:type="gramStart"/>
            <w:r>
              <w:rPr>
                <w:b/>
                <w:sz w:val="44"/>
                <w:szCs w:val="44"/>
              </w:rPr>
              <w:t xml:space="preserve"> А</w:t>
            </w:r>
            <w:proofErr w:type="gramEnd"/>
            <w:r w:rsidRPr="00814862">
              <w:rPr>
                <w:b/>
                <w:sz w:val="44"/>
                <w:szCs w:val="44"/>
              </w:rPr>
              <w:t xml:space="preserve"> КЛАСС </w:t>
            </w:r>
          </w:p>
          <w:p w:rsidR="00624090" w:rsidRPr="00814862" w:rsidRDefault="00624090" w:rsidP="00F314EC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624090" w:rsidRPr="00814862" w:rsidRDefault="00624090" w:rsidP="00F314E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090" w:rsidRPr="00814862" w:rsidRDefault="00624090" w:rsidP="00F314E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090" w:rsidRPr="00814862" w:rsidRDefault="00624090" w:rsidP="00F314E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624090" w:rsidRPr="00B26BA2" w:rsidTr="00624090">
        <w:trPr>
          <w:trHeight w:val="670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F314E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24" w:history="1">
              <w:proofErr w:type="spellStart"/>
              <w:r w:rsidR="00F314EC" w:rsidRPr="00567F5D">
                <w:rPr>
                  <w:rStyle w:val="a3"/>
                  <w:color w:val="000000"/>
                </w:rPr>
                <w:t>Яндекс</w:t>
              </w:r>
              <w:proofErr w:type="gramStart"/>
              <w:r w:rsidR="00F314EC" w:rsidRPr="00567F5D">
                <w:rPr>
                  <w:rStyle w:val="a3"/>
                  <w:color w:val="000000"/>
                </w:rPr>
                <w:t>.У</w:t>
              </w:r>
              <w:proofErr w:type="gramEnd"/>
              <w:r w:rsidR="00F314EC" w:rsidRPr="00567F5D">
                <w:rPr>
                  <w:rStyle w:val="a3"/>
                  <w:color w:val="000000"/>
                </w:rPr>
                <w:t>чебник</w:t>
              </w:r>
              <w:proofErr w:type="spellEnd"/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B26BA2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B26BA2">
              <w:rPr>
                <w:rFonts w:eastAsia="Calibri" w:cs="Times New Roman"/>
                <w:b/>
                <w:sz w:val="20"/>
                <w:szCs w:val="20"/>
              </w:rPr>
              <w:t>англ</w:t>
            </w:r>
            <w:proofErr w:type="spellEnd"/>
            <w:r w:rsidRPr="00B26BA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44" w:type="dxa"/>
          </w:tcPr>
          <w:p w:rsidR="00624090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25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Pr="00EE2797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26" w:history="1">
              <w:proofErr w:type="spellStart"/>
              <w:r w:rsidR="00F314EC" w:rsidRPr="00567F5D">
                <w:rPr>
                  <w:rStyle w:val="a3"/>
                  <w:color w:val="000000"/>
                </w:rPr>
                <w:t>Яндекс</w:t>
              </w:r>
              <w:proofErr w:type="gramStart"/>
              <w:r w:rsidR="00F314EC" w:rsidRPr="00567F5D">
                <w:rPr>
                  <w:rStyle w:val="a3"/>
                  <w:color w:val="000000"/>
                </w:rPr>
                <w:t>.У</w:t>
              </w:r>
              <w:proofErr w:type="gramEnd"/>
              <w:r w:rsidR="00F314EC" w:rsidRPr="00567F5D">
                <w:rPr>
                  <w:rStyle w:val="a3"/>
                  <w:color w:val="000000"/>
                </w:rPr>
                <w:t>чебник</w:t>
              </w:r>
              <w:proofErr w:type="spellEnd"/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624090" w:rsidRPr="00EE2797" w:rsidRDefault="009D5EE1" w:rsidP="009D5EE1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44" w:type="dxa"/>
          </w:tcPr>
          <w:p w:rsidR="00624090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27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756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F314E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28" w:history="1">
              <w:proofErr w:type="spellStart"/>
              <w:r w:rsidR="00F314EC" w:rsidRPr="00567F5D">
                <w:rPr>
                  <w:rStyle w:val="a3"/>
                  <w:color w:val="000000"/>
                </w:rPr>
                <w:t>Яндекс</w:t>
              </w:r>
              <w:proofErr w:type="gramStart"/>
              <w:r w:rsidR="00F314EC" w:rsidRPr="00567F5D">
                <w:rPr>
                  <w:rStyle w:val="a3"/>
                  <w:color w:val="000000"/>
                </w:rPr>
                <w:t>.У</w:t>
              </w:r>
              <w:proofErr w:type="gramEnd"/>
              <w:r w:rsidR="00F314EC" w:rsidRPr="00567F5D">
                <w:rPr>
                  <w:rStyle w:val="a3"/>
                  <w:color w:val="000000"/>
                </w:rPr>
                <w:t>чебник</w:t>
              </w:r>
              <w:proofErr w:type="spellEnd"/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29" w:history="1">
              <w:proofErr w:type="spellStart"/>
              <w:r w:rsidR="00F314EC" w:rsidRPr="00567F5D">
                <w:rPr>
                  <w:rStyle w:val="a3"/>
                  <w:color w:val="000000"/>
                </w:rPr>
                <w:t>Яндекс</w:t>
              </w:r>
              <w:proofErr w:type="gramStart"/>
              <w:r w:rsidR="00F314EC" w:rsidRPr="00567F5D">
                <w:rPr>
                  <w:rStyle w:val="a3"/>
                  <w:color w:val="000000"/>
                </w:rPr>
                <w:t>.У</w:t>
              </w:r>
              <w:proofErr w:type="gramEnd"/>
              <w:r w:rsidR="00F314EC" w:rsidRPr="00567F5D">
                <w:rPr>
                  <w:rStyle w:val="a3"/>
                  <w:color w:val="000000"/>
                </w:rPr>
                <w:t>чебник</w:t>
              </w:r>
              <w:proofErr w:type="spellEnd"/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44" w:type="dxa"/>
          </w:tcPr>
          <w:p w:rsidR="00624090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0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</w:tcPr>
          <w:p w:rsidR="00624090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1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779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F314E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Русский  язык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2" w:history="1">
              <w:proofErr w:type="spellStart"/>
              <w:r w:rsidR="00F314EC" w:rsidRPr="00567F5D">
                <w:rPr>
                  <w:rStyle w:val="a3"/>
                  <w:color w:val="000000"/>
                </w:rPr>
                <w:t>Яндекс</w:t>
              </w:r>
              <w:proofErr w:type="gramStart"/>
              <w:r w:rsidR="00F314EC" w:rsidRPr="00567F5D">
                <w:rPr>
                  <w:rStyle w:val="a3"/>
                  <w:color w:val="000000"/>
                </w:rPr>
                <w:t>.У</w:t>
              </w:r>
              <w:proofErr w:type="gramEnd"/>
              <w:r w:rsidR="00F314EC" w:rsidRPr="00567F5D">
                <w:rPr>
                  <w:rStyle w:val="a3"/>
                  <w:color w:val="000000"/>
                </w:rPr>
                <w:t>чебник</w:t>
              </w:r>
              <w:proofErr w:type="spellEnd"/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624090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3" w:history="1">
              <w:r w:rsidR="00624090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Pr="00EE2797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4" w:history="1">
              <w:proofErr w:type="spellStart"/>
              <w:r w:rsidR="00F314EC" w:rsidRPr="00567F5D">
                <w:rPr>
                  <w:rStyle w:val="a3"/>
                  <w:color w:val="000000"/>
                </w:rPr>
                <w:t>Яндекс</w:t>
              </w:r>
              <w:proofErr w:type="gramStart"/>
              <w:r w:rsidR="00F314EC" w:rsidRPr="00567F5D">
                <w:rPr>
                  <w:rStyle w:val="a3"/>
                  <w:color w:val="000000"/>
                </w:rPr>
                <w:t>.У</w:t>
              </w:r>
              <w:proofErr w:type="gramEnd"/>
              <w:r w:rsidR="00F314EC" w:rsidRPr="00567F5D">
                <w:rPr>
                  <w:rStyle w:val="a3"/>
                  <w:color w:val="000000"/>
                </w:rPr>
                <w:t>чебник</w:t>
              </w:r>
              <w:proofErr w:type="spellEnd"/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844" w:type="dxa"/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5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527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F314E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6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314EC" w:rsidRPr="00EE2797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7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Русский  язык</w:t>
            </w:r>
          </w:p>
        </w:tc>
        <w:tc>
          <w:tcPr>
            <w:tcW w:w="3844" w:type="dxa"/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8" w:history="1">
              <w:proofErr w:type="spellStart"/>
              <w:r w:rsidR="00F314EC" w:rsidRPr="00567F5D">
                <w:rPr>
                  <w:rStyle w:val="a3"/>
                  <w:color w:val="000000"/>
                </w:rPr>
                <w:t>Яндекс</w:t>
              </w:r>
              <w:proofErr w:type="gramStart"/>
              <w:r w:rsidR="00F314EC" w:rsidRPr="00567F5D">
                <w:rPr>
                  <w:rStyle w:val="a3"/>
                  <w:color w:val="000000"/>
                </w:rPr>
                <w:t>.У</w:t>
              </w:r>
              <w:proofErr w:type="gramEnd"/>
              <w:r w:rsidR="00F314EC" w:rsidRPr="00567F5D">
                <w:rPr>
                  <w:rStyle w:val="a3"/>
                  <w:color w:val="000000"/>
                </w:rPr>
                <w:t>чебник</w:t>
              </w:r>
              <w:proofErr w:type="spellEnd"/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624090" w:rsidRPr="00EE2797" w:rsidRDefault="002A773A" w:rsidP="002A773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756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24090" w:rsidRPr="00B26BA2" w:rsidRDefault="00624090" w:rsidP="00F314EC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B26BA2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B26BA2">
              <w:rPr>
                <w:rFonts w:eastAsia="Calibri" w:cs="Times New Roman"/>
                <w:b/>
                <w:sz w:val="20"/>
                <w:szCs w:val="20"/>
              </w:rPr>
              <w:t>англ</w:t>
            </w:r>
            <w:proofErr w:type="spellEnd"/>
            <w:r w:rsidRPr="00B26BA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39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314EC" w:rsidRPr="00EE2797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40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Pr="00EE2797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41" w:history="1">
              <w:proofErr w:type="spellStart"/>
              <w:r w:rsidR="00F314EC" w:rsidRPr="00567F5D">
                <w:rPr>
                  <w:rStyle w:val="a3"/>
                  <w:color w:val="000000"/>
                </w:rPr>
                <w:t>Яндекс</w:t>
              </w:r>
              <w:proofErr w:type="gramStart"/>
              <w:r w:rsidR="00F314EC" w:rsidRPr="00567F5D">
                <w:rPr>
                  <w:rStyle w:val="a3"/>
                  <w:color w:val="000000"/>
                </w:rPr>
                <w:t>.У</w:t>
              </w:r>
              <w:proofErr w:type="gramEnd"/>
              <w:r w:rsidR="00F314EC" w:rsidRPr="00567F5D">
                <w:rPr>
                  <w:rStyle w:val="a3"/>
                  <w:color w:val="000000"/>
                </w:rPr>
                <w:t>чебник</w:t>
              </w:r>
              <w:proofErr w:type="spellEnd"/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24090" w:rsidRPr="00B26BA2" w:rsidTr="00624090">
        <w:trPr>
          <w:trHeight w:val="456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624090" w:rsidRPr="00B26BA2" w:rsidRDefault="00624090" w:rsidP="00F314EC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Русский  язык</w:t>
            </w:r>
          </w:p>
        </w:tc>
        <w:tc>
          <w:tcPr>
            <w:tcW w:w="3844" w:type="dxa"/>
          </w:tcPr>
          <w:p w:rsidR="00F314EC" w:rsidRPr="00567F5D" w:rsidRDefault="009A7347" w:rsidP="00F314EC">
            <w:pPr>
              <w:pStyle w:val="a4"/>
              <w:spacing w:before="0" w:beforeAutospacing="0" w:after="0" w:afterAutospacing="0"/>
              <w:jc w:val="center"/>
            </w:pPr>
            <w:hyperlink r:id="rId42" w:history="1">
              <w:proofErr w:type="spellStart"/>
              <w:r w:rsidR="00F314EC" w:rsidRPr="00567F5D">
                <w:rPr>
                  <w:rStyle w:val="a3"/>
                  <w:color w:val="000000"/>
                </w:rPr>
                <w:t>Яндекс</w:t>
              </w:r>
              <w:proofErr w:type="gramStart"/>
              <w:r w:rsidR="00F314EC" w:rsidRPr="00567F5D">
                <w:rPr>
                  <w:rStyle w:val="a3"/>
                  <w:color w:val="000000"/>
                </w:rPr>
                <w:t>.У</w:t>
              </w:r>
              <w:proofErr w:type="gramEnd"/>
              <w:r w:rsidR="00F314EC" w:rsidRPr="00567F5D">
                <w:rPr>
                  <w:rStyle w:val="a3"/>
                  <w:color w:val="000000"/>
                </w:rPr>
                <w:t>чебник</w:t>
              </w:r>
              <w:proofErr w:type="spellEnd"/>
            </w:hyperlink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F31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624090" w:rsidRPr="00EE2797" w:rsidRDefault="00624090" w:rsidP="00F314E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F314EC" w:rsidRDefault="00F314EC" w:rsidP="00F314EC">
      <w:pPr>
        <w:spacing w:after="0" w:line="240" w:lineRule="auto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2545"/>
        <w:gridCol w:w="3804"/>
        <w:gridCol w:w="2835"/>
      </w:tblGrid>
      <w:tr w:rsidR="00F314EC" w:rsidRPr="00B26BA2" w:rsidTr="00F314EC">
        <w:trPr>
          <w:cantSplit/>
          <w:trHeight w:val="1121"/>
        </w:trPr>
        <w:tc>
          <w:tcPr>
            <w:tcW w:w="3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814862" w:rsidRDefault="00D14500" w:rsidP="002710F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2 Б</w:t>
            </w:r>
            <w:r w:rsidR="00F314EC" w:rsidRPr="00814862">
              <w:rPr>
                <w:b/>
                <w:sz w:val="44"/>
                <w:szCs w:val="44"/>
              </w:rPr>
              <w:t xml:space="preserve"> КЛАСС </w:t>
            </w:r>
          </w:p>
          <w:p w:rsidR="00F314EC" w:rsidRPr="00814862" w:rsidRDefault="00F314EC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314EC" w:rsidRPr="00814862" w:rsidRDefault="00F314EC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4EC" w:rsidRPr="00814862" w:rsidRDefault="00F314EC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4EC" w:rsidRPr="00814862" w:rsidRDefault="00F314EC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F314EC" w:rsidRPr="00B26BA2" w:rsidTr="00F314EC">
        <w:trPr>
          <w:trHeight w:val="558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314EC" w:rsidRPr="00B26BA2" w:rsidRDefault="00F314EC" w:rsidP="00D14500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43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314EC" w:rsidRDefault="00F314EC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44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4EC" w:rsidRDefault="00F314EC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2C3629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2C3629">
              <w:rPr>
                <w:rFonts w:eastAsia="Calibri" w:cs="Times New Roman"/>
                <w:b/>
                <w:sz w:val="20"/>
                <w:szCs w:val="20"/>
              </w:rPr>
              <w:t>англ</w:t>
            </w:r>
            <w:proofErr w:type="spellEnd"/>
            <w:r w:rsidRPr="002C3629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45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Pr="00EE2797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04" w:type="dxa"/>
          </w:tcPr>
          <w:p w:rsidR="00F314EC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62E9" w:rsidRDefault="005F62E9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46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62E9" w:rsidRDefault="005F62E9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1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314EC" w:rsidRPr="00B26BA2" w:rsidRDefault="00F314EC" w:rsidP="00D14500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47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5F62E9" w:rsidRDefault="005F62E9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48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62E9" w:rsidRDefault="005F62E9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49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62E9" w:rsidRDefault="005F62E9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0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62E9" w:rsidRDefault="005F62E9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1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F62E9" w:rsidRDefault="005F62E9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5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314EC" w:rsidRPr="00B26BA2" w:rsidRDefault="00F314EC" w:rsidP="00D14500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2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D14500" w:rsidRPr="00EE2797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3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F314EC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Иностранный язык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2C3629">
              <w:rPr>
                <w:rFonts w:eastAsia="Calibri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2C3629">
              <w:rPr>
                <w:rFonts w:eastAsia="Calibri" w:cs="Times New Roman"/>
                <w:b/>
                <w:sz w:val="20"/>
                <w:szCs w:val="20"/>
              </w:rPr>
              <w:t>англ</w:t>
            </w:r>
            <w:proofErr w:type="spellEnd"/>
            <w:proofErr w:type="gramEnd"/>
            <w:r w:rsidRPr="002C3629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4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Pr="00EE2797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5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6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501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314EC" w:rsidRPr="00B26BA2" w:rsidRDefault="00F314EC" w:rsidP="00D14500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7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D14500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8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59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Pr="00EE2797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04" w:type="dxa"/>
          </w:tcPr>
          <w:p w:rsidR="00F314EC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586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314EC" w:rsidRPr="00B26BA2" w:rsidRDefault="00F314EC" w:rsidP="00D14500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60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D14500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61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04" w:type="dxa"/>
          </w:tcPr>
          <w:p w:rsidR="00F314EC" w:rsidRPr="00567F5D" w:rsidRDefault="009A7347" w:rsidP="00D14500">
            <w:pPr>
              <w:pStyle w:val="a4"/>
              <w:spacing w:before="0" w:beforeAutospacing="0" w:after="0" w:afterAutospacing="0"/>
              <w:jc w:val="center"/>
            </w:pPr>
            <w:hyperlink r:id="rId62" w:history="1">
              <w:r w:rsidR="00F314EC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Pr="00EE2797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314EC" w:rsidRPr="00B26BA2" w:rsidTr="00F314EC">
        <w:trPr>
          <w:trHeight w:val="433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4EC" w:rsidRPr="00B26BA2" w:rsidRDefault="00F314EC" w:rsidP="00D14500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12" w:space="0" w:color="auto"/>
            </w:tcBorders>
            <w:shd w:val="clear" w:color="auto" w:fill="auto"/>
          </w:tcPr>
          <w:p w:rsidR="00F314EC" w:rsidRPr="002C3629" w:rsidRDefault="00F314EC" w:rsidP="00D14500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2C3629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04" w:type="dxa"/>
          </w:tcPr>
          <w:p w:rsidR="00F314EC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14500" w:rsidRDefault="00D14500" w:rsidP="00D145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314EC" w:rsidRPr="00EE2797" w:rsidRDefault="00F314EC" w:rsidP="00D14500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2710F8" w:rsidRDefault="002710F8" w:rsidP="00D14500">
      <w:pPr>
        <w:spacing w:line="240" w:lineRule="auto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2515"/>
        <w:gridCol w:w="3844"/>
        <w:gridCol w:w="2835"/>
      </w:tblGrid>
      <w:tr w:rsidR="002710F8" w:rsidRPr="00B26BA2" w:rsidTr="002710F8">
        <w:trPr>
          <w:cantSplit/>
          <w:trHeight w:val="1336"/>
        </w:trPr>
        <w:tc>
          <w:tcPr>
            <w:tcW w:w="3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814862" w:rsidRDefault="002710F8" w:rsidP="002710F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3А</w:t>
            </w:r>
            <w:r w:rsidRPr="00814862">
              <w:rPr>
                <w:b/>
                <w:sz w:val="44"/>
                <w:szCs w:val="44"/>
              </w:rPr>
              <w:t xml:space="preserve"> КЛАСС </w:t>
            </w:r>
          </w:p>
          <w:p w:rsidR="002710F8" w:rsidRPr="00814862" w:rsidRDefault="002710F8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10F8" w:rsidRPr="00814862" w:rsidRDefault="002710F8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0F8" w:rsidRPr="00814862" w:rsidRDefault="002710F8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0F8" w:rsidRPr="00814862" w:rsidRDefault="002710F8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2710F8" w:rsidRPr="00B26BA2" w:rsidTr="002710F8">
        <w:trPr>
          <w:trHeight w:val="421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63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64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Pr="00EE2797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7756FB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7756FB">
              <w:rPr>
                <w:rFonts w:eastAsia="Calibri" w:cs="Times New Roman"/>
                <w:b/>
                <w:sz w:val="20"/>
                <w:szCs w:val="20"/>
              </w:rPr>
              <w:t>англ</w:t>
            </w:r>
            <w:proofErr w:type="spellEnd"/>
            <w:r w:rsidRPr="007756FB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65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503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66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67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68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Pr="00EE2797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543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7756FB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7756FB">
              <w:rPr>
                <w:rFonts w:eastAsia="Calibri" w:cs="Times New Roman"/>
                <w:b/>
                <w:sz w:val="20"/>
                <w:szCs w:val="20"/>
              </w:rPr>
              <w:t>англ</w:t>
            </w:r>
            <w:proofErr w:type="spellEnd"/>
            <w:r w:rsidRPr="007756FB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69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710F8" w:rsidRPr="00EE2797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0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63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1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690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9D5EE1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9D5EE1">
              <w:rPr>
                <w:rFonts w:eastAsia="Calibri" w:cs="Times New Roman"/>
                <w:b/>
                <w:sz w:val="20"/>
                <w:szCs w:val="20"/>
              </w:rPr>
              <w:t>Родной язы</w:t>
            </w:r>
            <w:proofErr w:type="gramStart"/>
            <w:r w:rsidRPr="009D5EE1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gramEnd"/>
            <w:r w:rsidRPr="009D5EE1">
              <w:rPr>
                <w:rFonts w:eastAsia="Calibri" w:cs="Times New Roman"/>
                <w:b/>
                <w:sz w:val="20"/>
                <w:szCs w:val="20"/>
              </w:rPr>
              <w:t xml:space="preserve">рус)/Литературное чтение на родном </w:t>
            </w:r>
            <w:proofErr w:type="spellStart"/>
            <w:r w:rsidRPr="009D5EE1">
              <w:rPr>
                <w:rFonts w:eastAsia="Calibri" w:cs="Times New Roman"/>
                <w:b/>
                <w:sz w:val="20"/>
                <w:szCs w:val="20"/>
              </w:rPr>
              <w:t>русс.языке</w:t>
            </w:r>
            <w:proofErr w:type="spellEnd"/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2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756FB" w:rsidRDefault="002710F8" w:rsidP="002710F8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756FB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3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10F8" w:rsidRPr="00EE2797" w:rsidRDefault="002710F8" w:rsidP="00271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624090" w:rsidRDefault="00624090" w:rsidP="002710F8">
      <w:pPr>
        <w:spacing w:after="0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2515"/>
        <w:gridCol w:w="3844"/>
        <w:gridCol w:w="2835"/>
      </w:tblGrid>
      <w:tr w:rsidR="002710F8" w:rsidRPr="00B26BA2" w:rsidTr="00FA7D54">
        <w:trPr>
          <w:cantSplit/>
          <w:trHeight w:val="1258"/>
        </w:trPr>
        <w:tc>
          <w:tcPr>
            <w:tcW w:w="3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814862" w:rsidRDefault="00FA7D54" w:rsidP="002710F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3Б</w:t>
            </w:r>
            <w:r w:rsidR="002710F8" w:rsidRPr="00814862">
              <w:rPr>
                <w:b/>
                <w:sz w:val="44"/>
                <w:szCs w:val="44"/>
              </w:rPr>
              <w:t xml:space="preserve"> КЛАСС </w:t>
            </w:r>
          </w:p>
          <w:p w:rsidR="002710F8" w:rsidRPr="00814862" w:rsidRDefault="002710F8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10F8" w:rsidRPr="00814862" w:rsidRDefault="002710F8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0F8" w:rsidRPr="00814862" w:rsidRDefault="002710F8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0F8" w:rsidRPr="00814862" w:rsidRDefault="002710F8" w:rsidP="002710F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2710F8" w:rsidRPr="00B26BA2" w:rsidTr="002710F8">
        <w:trPr>
          <w:trHeight w:val="421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4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</w:tcPr>
          <w:p w:rsidR="002710F8" w:rsidRPr="00EE2797" w:rsidRDefault="00F02C5C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503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5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A7D54" w:rsidRPr="00EE2797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6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712126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spellStart"/>
            <w:proofErr w:type="gramEnd"/>
            <w:r w:rsidRPr="00712126">
              <w:rPr>
                <w:rFonts w:eastAsia="Calibri" w:cs="Times New Roman"/>
                <w:b/>
                <w:sz w:val="20"/>
                <w:szCs w:val="20"/>
              </w:rPr>
              <w:t>англ</w:t>
            </w:r>
            <w:proofErr w:type="spellEnd"/>
            <w:r w:rsidRPr="00712126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7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EE2797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8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79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FA7D54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543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EE2797" w:rsidRDefault="00A7129B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2710F8" w:rsidRPr="00EE2797" w:rsidRDefault="00A7129B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80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844" w:type="dxa"/>
          </w:tcPr>
          <w:p w:rsidR="002710F8" w:rsidRPr="00EE2797" w:rsidRDefault="00A7129B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63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EE2797" w:rsidRDefault="00A7129B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2710F8" w:rsidRPr="00EE2797" w:rsidRDefault="00A7129B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</w:tcPr>
          <w:p w:rsidR="002710F8" w:rsidRPr="00EE2797" w:rsidRDefault="00A7129B" w:rsidP="00F02C5C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Иностранный язык</w:t>
            </w:r>
            <w:r w:rsidR="00FA7D54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712126">
              <w:rPr>
                <w:rFonts w:eastAsia="Calibri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12126">
              <w:rPr>
                <w:rFonts w:eastAsia="Calibri" w:cs="Times New Roman"/>
                <w:b/>
                <w:sz w:val="20"/>
                <w:szCs w:val="20"/>
              </w:rPr>
              <w:t>англ</w:t>
            </w:r>
            <w:proofErr w:type="spellEnd"/>
            <w:proofErr w:type="gramEnd"/>
            <w:r w:rsidRPr="00712126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81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EE2797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82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EE2797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690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710F8" w:rsidRPr="00B26BA2" w:rsidRDefault="002710F8" w:rsidP="002710F8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712126">
              <w:rPr>
                <w:rFonts w:eastAsia="Calibri" w:cs="Times New Roman"/>
                <w:b/>
                <w:sz w:val="16"/>
                <w:szCs w:val="16"/>
              </w:rPr>
              <w:t>Родной язы</w:t>
            </w:r>
            <w:proofErr w:type="gramStart"/>
            <w:r w:rsidRPr="00712126">
              <w:rPr>
                <w:rFonts w:eastAsia="Calibri" w:cs="Times New Roman"/>
                <w:b/>
                <w:sz w:val="16"/>
                <w:szCs w:val="16"/>
              </w:rPr>
              <w:t>к(</w:t>
            </w:r>
            <w:proofErr w:type="gramEnd"/>
            <w:r w:rsidRPr="00712126">
              <w:rPr>
                <w:rFonts w:eastAsia="Calibri" w:cs="Times New Roman"/>
                <w:b/>
                <w:sz w:val="16"/>
                <w:szCs w:val="16"/>
              </w:rPr>
              <w:t xml:space="preserve">рус)/Литературное чтение на родном </w:t>
            </w:r>
            <w:proofErr w:type="spellStart"/>
            <w:r w:rsidRPr="00712126">
              <w:rPr>
                <w:rFonts w:eastAsia="Calibri" w:cs="Times New Roman"/>
                <w:b/>
                <w:sz w:val="16"/>
                <w:szCs w:val="16"/>
              </w:rPr>
              <w:t>русс.языке</w:t>
            </w:r>
            <w:proofErr w:type="spellEnd"/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2710F8" w:rsidRPr="00EE2797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83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2710F8" w:rsidRPr="00EE2797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44" w:type="dxa"/>
          </w:tcPr>
          <w:p w:rsidR="002710F8" w:rsidRPr="00EE2797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713939">
              <w:t> </w:t>
            </w:r>
            <w:proofErr w:type="spellStart"/>
            <w:r w:rsidR="009A7347" w:rsidRPr="00713939">
              <w:fldChar w:fldCharType="begin"/>
            </w:r>
            <w:r w:rsidRPr="00713939">
              <w:instrText xml:space="preserve"> HYPERLINK "https://infourok.ru/videouroki" </w:instrText>
            </w:r>
            <w:r w:rsidR="009A7347" w:rsidRPr="00713939">
              <w:fldChar w:fldCharType="separate"/>
            </w:r>
            <w:r w:rsidRPr="00713939">
              <w:rPr>
                <w:rStyle w:val="a3"/>
                <w:color w:val="auto"/>
              </w:rPr>
              <w:t>Инфоурок</w:t>
            </w:r>
            <w:proofErr w:type="gramStart"/>
            <w:r w:rsidRPr="00713939">
              <w:rPr>
                <w:rStyle w:val="a3"/>
                <w:color w:val="auto"/>
              </w:rPr>
              <w:t>.р</w:t>
            </w:r>
            <w:proofErr w:type="gramEnd"/>
            <w:r w:rsidRPr="00713939">
              <w:rPr>
                <w:rStyle w:val="a3"/>
                <w:color w:val="auto"/>
              </w:rPr>
              <w:t>у</w:t>
            </w:r>
            <w:proofErr w:type="spellEnd"/>
            <w:r w:rsidR="009A7347" w:rsidRPr="00713939"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10F8" w:rsidRPr="00B26BA2" w:rsidTr="002710F8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0F8" w:rsidRPr="00B26BA2" w:rsidRDefault="002710F8" w:rsidP="002710F8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2710F8" w:rsidRPr="00712126" w:rsidRDefault="002710F8" w:rsidP="002710F8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712126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2710F8" w:rsidRPr="00567F5D" w:rsidRDefault="009A7347" w:rsidP="002710F8">
            <w:pPr>
              <w:pStyle w:val="a4"/>
              <w:spacing w:before="0" w:beforeAutospacing="0" w:after="0" w:afterAutospacing="0"/>
              <w:jc w:val="center"/>
            </w:pPr>
            <w:hyperlink r:id="rId84" w:history="1">
              <w:r w:rsidR="002710F8" w:rsidRPr="00567F5D">
                <w:rPr>
                  <w:rStyle w:val="a3"/>
                  <w:color w:val="000000"/>
                </w:rPr>
                <w:t>"Российская электронная школа"</w:t>
              </w:r>
            </w:hyperlink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EE2797" w:rsidRDefault="00FA7D54" w:rsidP="00FA7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710F8" w:rsidRPr="00EE2797" w:rsidRDefault="002710F8" w:rsidP="002710F8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2710F8" w:rsidRDefault="002710F8" w:rsidP="002710F8">
      <w:pPr>
        <w:spacing w:after="0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2515"/>
        <w:gridCol w:w="3844"/>
        <w:gridCol w:w="2835"/>
      </w:tblGrid>
      <w:tr w:rsidR="008C2A81" w:rsidRPr="008C2A81" w:rsidTr="008C2A81">
        <w:trPr>
          <w:cantSplit/>
          <w:trHeight w:val="1258"/>
        </w:trPr>
        <w:tc>
          <w:tcPr>
            <w:tcW w:w="3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814862" w:rsidRDefault="008C2A81" w:rsidP="00EB5B4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4А</w:t>
            </w:r>
            <w:r w:rsidRPr="00814862">
              <w:rPr>
                <w:b/>
                <w:sz w:val="44"/>
                <w:szCs w:val="44"/>
              </w:rPr>
              <w:t xml:space="preserve"> КЛАСС </w:t>
            </w:r>
          </w:p>
          <w:p w:rsidR="008C2A81" w:rsidRPr="00814862" w:rsidRDefault="008C2A81" w:rsidP="00EB5B4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C2A81" w:rsidRPr="00814862" w:rsidRDefault="008C2A81" w:rsidP="00EB5B4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A81" w:rsidRPr="00814862" w:rsidRDefault="008C2A81" w:rsidP="00EB5B4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A81" w:rsidRPr="00814862" w:rsidRDefault="008C2A81" w:rsidP="00EB5B4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FA7D54" w:rsidRPr="00A7129B" w:rsidTr="00FA7D54">
        <w:trPr>
          <w:trHeight w:val="421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A7D54" w:rsidRPr="00A7129B" w:rsidRDefault="00FA7D54" w:rsidP="008C2A81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4D0202" w:rsidRPr="00A7129B" w:rsidRDefault="00A7129B" w:rsidP="004D02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hyperlink r:id="rId85" w:history="1"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3844" w:type="dxa"/>
          </w:tcPr>
          <w:p w:rsidR="00FA7D54" w:rsidRPr="00A7129B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proofErr w:type="spellStart"/>
            <w:r w:rsidR="009A7347" w:rsidRPr="00A7129B">
              <w:rPr>
                <w:sz w:val="20"/>
                <w:szCs w:val="20"/>
              </w:rPr>
              <w:fldChar w:fldCharType="begin"/>
            </w:r>
            <w:r w:rsidRPr="00A7129B">
              <w:rPr>
                <w:sz w:val="20"/>
                <w:szCs w:val="20"/>
              </w:rPr>
              <w:instrText xml:space="preserve"> HYPERLINK "https://infourok.ru/videouroki" </w:instrText>
            </w:r>
            <w:r w:rsidR="009A7347" w:rsidRPr="00A7129B">
              <w:rPr>
                <w:sz w:val="20"/>
                <w:szCs w:val="20"/>
              </w:rPr>
              <w:fldChar w:fldCharType="separate"/>
            </w:r>
            <w:r w:rsidRPr="00A7129B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A7129B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A7129B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9A7347" w:rsidRPr="00A7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7129B">
              <w:rPr>
                <w:rFonts w:eastAsia="Calibri" w:cs="Times New Roman"/>
                <w:sz w:val="20"/>
                <w:szCs w:val="20"/>
              </w:rPr>
              <w:t>По телефону 89101215141</w:t>
            </w: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6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7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503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A7D54" w:rsidRPr="00A7129B" w:rsidRDefault="00FA7D54" w:rsidP="008C2A81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8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A7129B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gramEnd"/>
            <w:r w:rsidRPr="00A7129B">
              <w:rPr>
                <w:rFonts w:eastAsia="Calibri" w:cs="Times New Roman"/>
                <w:b/>
                <w:sz w:val="20"/>
                <w:szCs w:val="20"/>
              </w:rPr>
              <w:t>английский)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89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8C2A81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A7129B">
              <w:rPr>
                <w:sz w:val="20"/>
                <w:szCs w:val="20"/>
              </w:rPr>
              <w:t>ВКонтакте</w:t>
            </w:r>
            <w:proofErr w:type="spellEnd"/>
            <w:r w:rsidRPr="00A7129B">
              <w:rPr>
                <w:sz w:val="20"/>
                <w:szCs w:val="20"/>
              </w:rPr>
              <w:t>»</w:t>
            </w:r>
            <w:r w:rsidR="00FA7D54" w:rsidRPr="00A7129B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A7D54"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="00FA7D54"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0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1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2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A7129B" w:rsidRDefault="008C2A81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A7129B">
              <w:rPr>
                <w:sz w:val="20"/>
                <w:szCs w:val="20"/>
              </w:rPr>
              <w:t>Дневник</w:t>
            </w:r>
            <w:proofErr w:type="gramStart"/>
            <w:r w:rsidRPr="00A7129B">
              <w:rPr>
                <w:sz w:val="20"/>
                <w:szCs w:val="20"/>
              </w:rPr>
              <w:t>.р</w:t>
            </w:r>
            <w:proofErr w:type="gramEnd"/>
            <w:r w:rsidRPr="00A7129B">
              <w:rPr>
                <w:sz w:val="20"/>
                <w:szCs w:val="20"/>
              </w:rPr>
              <w:t>у</w:t>
            </w:r>
            <w:proofErr w:type="spellEnd"/>
            <w:r w:rsidRPr="00A7129B">
              <w:rPr>
                <w:sz w:val="20"/>
                <w:szCs w:val="20"/>
              </w:rPr>
              <w:t xml:space="preserve"> </w:t>
            </w:r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543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A7D54" w:rsidRPr="00A7129B" w:rsidRDefault="00FA7D54" w:rsidP="008C2A81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3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C2A81" w:rsidRPr="00A7129B" w:rsidRDefault="008C2A81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A7129B">
              <w:rPr>
                <w:sz w:val="20"/>
                <w:szCs w:val="20"/>
              </w:rPr>
              <w:t>Дневник</w:t>
            </w:r>
            <w:proofErr w:type="gramStart"/>
            <w:r w:rsidRPr="00A7129B">
              <w:rPr>
                <w:sz w:val="20"/>
                <w:szCs w:val="20"/>
              </w:rPr>
              <w:t>.р</w:t>
            </w:r>
            <w:proofErr w:type="gramEnd"/>
            <w:r w:rsidRPr="00A7129B">
              <w:rPr>
                <w:sz w:val="20"/>
                <w:szCs w:val="20"/>
              </w:rPr>
              <w:t>у</w:t>
            </w:r>
            <w:proofErr w:type="spellEnd"/>
            <w:r w:rsidRPr="00A7129B">
              <w:rPr>
                <w:sz w:val="20"/>
                <w:szCs w:val="20"/>
              </w:rPr>
              <w:t xml:space="preserve"> </w:t>
            </w:r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4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5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6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63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A7D54" w:rsidRPr="00A7129B" w:rsidRDefault="00FA7D54" w:rsidP="008C2A81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7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C2A81" w:rsidRPr="00A7129B" w:rsidRDefault="008C2A81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A7129B">
              <w:rPr>
                <w:sz w:val="20"/>
                <w:szCs w:val="20"/>
              </w:rPr>
              <w:t>Дневник</w:t>
            </w:r>
            <w:proofErr w:type="gramStart"/>
            <w:r w:rsidRPr="00A7129B">
              <w:rPr>
                <w:sz w:val="20"/>
                <w:szCs w:val="20"/>
              </w:rPr>
              <w:t>.р</w:t>
            </w:r>
            <w:proofErr w:type="gramEnd"/>
            <w:r w:rsidRPr="00A7129B">
              <w:rPr>
                <w:sz w:val="20"/>
                <w:szCs w:val="20"/>
              </w:rPr>
              <w:t>у</w:t>
            </w:r>
            <w:proofErr w:type="spellEnd"/>
            <w:r w:rsidRPr="00A7129B">
              <w:rPr>
                <w:sz w:val="20"/>
                <w:szCs w:val="20"/>
              </w:rPr>
              <w:t xml:space="preserve"> </w:t>
            </w:r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Иностранный язы</w:t>
            </w:r>
            <w:proofErr w:type="gramStart"/>
            <w:r w:rsidRPr="00A7129B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gramEnd"/>
            <w:r w:rsidRPr="00A7129B">
              <w:rPr>
                <w:rFonts w:eastAsia="Calibri" w:cs="Times New Roman"/>
                <w:b/>
                <w:sz w:val="20"/>
                <w:szCs w:val="20"/>
              </w:rPr>
              <w:t>английский)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8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8C2A81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A7129B">
              <w:rPr>
                <w:sz w:val="20"/>
                <w:szCs w:val="20"/>
              </w:rPr>
              <w:t>ВКонтакте</w:t>
            </w:r>
            <w:proofErr w:type="spellEnd"/>
            <w:r w:rsidRPr="00A7129B">
              <w:rPr>
                <w:sz w:val="20"/>
                <w:szCs w:val="20"/>
              </w:rPr>
              <w:t>»</w:t>
            </w:r>
            <w:r w:rsidR="00FA7D54" w:rsidRPr="00A7129B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="00FA7D54"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="00FA7D54"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99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4D0202" w:rsidRPr="00A7129B" w:rsidRDefault="009A7347" w:rsidP="004D02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0" w:history="1"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A7129B" w:rsidP="004D0202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44" w:type="dxa"/>
          </w:tcPr>
          <w:p w:rsidR="00A87BAC" w:rsidRPr="00A7129B" w:rsidRDefault="009A7347" w:rsidP="00A87BA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1" w:history="1"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690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A7D54" w:rsidRPr="00A7129B" w:rsidRDefault="00FA7D54" w:rsidP="008C2A81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Родной язы</w:t>
            </w:r>
            <w:proofErr w:type="gramStart"/>
            <w:r w:rsidRPr="00A7129B">
              <w:rPr>
                <w:rFonts w:eastAsia="Calibri" w:cs="Times New Roman"/>
                <w:b/>
                <w:sz w:val="20"/>
                <w:szCs w:val="20"/>
              </w:rPr>
              <w:t>к(</w:t>
            </w:r>
            <w:proofErr w:type="gramEnd"/>
            <w:r w:rsidRPr="00A7129B">
              <w:rPr>
                <w:rFonts w:eastAsia="Calibri" w:cs="Times New Roman"/>
                <w:b/>
                <w:sz w:val="20"/>
                <w:szCs w:val="20"/>
              </w:rPr>
              <w:t xml:space="preserve">рус)/Литературное чтение на родном </w:t>
            </w:r>
            <w:proofErr w:type="spellStart"/>
            <w:r w:rsidRPr="00A7129B">
              <w:rPr>
                <w:rFonts w:eastAsia="Calibri" w:cs="Times New Roman"/>
                <w:b/>
                <w:sz w:val="20"/>
                <w:szCs w:val="20"/>
              </w:rPr>
              <w:t>русс.языке</w:t>
            </w:r>
            <w:proofErr w:type="spellEnd"/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4D0202" w:rsidRPr="00A7129B" w:rsidRDefault="009A7347" w:rsidP="004D02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2" w:history="1"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3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FA7D54" w:rsidRPr="00A7129B" w:rsidRDefault="009A7347" w:rsidP="008C2A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4" w:history="1"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FA7D54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4D0202" w:rsidRPr="00A7129B" w:rsidRDefault="009A7347" w:rsidP="004D02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5" w:history="1"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4D0202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A7D54" w:rsidRPr="00A7129B" w:rsidTr="00FA7D54">
        <w:trPr>
          <w:trHeight w:val="456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A7129B">
              <w:rPr>
                <w:rFonts w:eastAsia="Calibri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844" w:type="dxa"/>
          </w:tcPr>
          <w:p w:rsidR="00A87BAC" w:rsidRPr="00A7129B" w:rsidRDefault="009A7347" w:rsidP="00A87BA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6" w:history="1"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 xml:space="preserve">Интерактивная образовательная </w:t>
              </w:r>
              <w:proofErr w:type="spellStart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>онлайн-платформа</w:t>
              </w:r>
              <w:proofErr w:type="spellEnd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>Учи</w:t>
              </w:r>
              <w:proofErr w:type="gramStart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>.р</w:t>
              </w:r>
              <w:proofErr w:type="gramEnd"/>
              <w:r w:rsidR="00A87BAC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FA7D54" w:rsidRPr="00A7129B" w:rsidRDefault="00FA7D54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7D54" w:rsidRPr="00A7129B" w:rsidRDefault="00FA7D54" w:rsidP="008C2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A7129B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FA7D54" w:rsidRPr="00A7129B" w:rsidRDefault="00FA7D54" w:rsidP="008C2A81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8C2A81" w:rsidRPr="00A7129B" w:rsidRDefault="008C2A81" w:rsidP="008C2A81">
      <w:pPr>
        <w:spacing w:after="0" w:line="240" w:lineRule="auto"/>
        <w:rPr>
          <w:sz w:val="20"/>
          <w:szCs w:val="20"/>
        </w:rPr>
      </w:pPr>
    </w:p>
    <w:p w:rsidR="008C2A81" w:rsidRPr="008C2A81" w:rsidRDefault="008C2A81" w:rsidP="008C2A81">
      <w:pPr>
        <w:rPr>
          <w:sz w:val="20"/>
          <w:szCs w:val="20"/>
        </w:rPr>
      </w:pPr>
    </w:p>
    <w:p w:rsidR="008C2A81" w:rsidRDefault="008C2A81" w:rsidP="008C2A81">
      <w:pPr>
        <w:rPr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2515"/>
        <w:gridCol w:w="3844"/>
        <w:gridCol w:w="2835"/>
      </w:tblGrid>
      <w:tr w:rsidR="008C2A81" w:rsidRPr="00B26BA2" w:rsidTr="00865D83">
        <w:trPr>
          <w:cantSplit/>
          <w:trHeight w:val="1144"/>
        </w:trPr>
        <w:tc>
          <w:tcPr>
            <w:tcW w:w="3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814862" w:rsidRDefault="008C2A81" w:rsidP="00865D83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4Б</w:t>
            </w:r>
            <w:r w:rsidRPr="00814862">
              <w:rPr>
                <w:b/>
                <w:sz w:val="44"/>
                <w:szCs w:val="44"/>
              </w:rPr>
              <w:t xml:space="preserve"> КЛАСС </w:t>
            </w:r>
          </w:p>
          <w:p w:rsidR="008C2A81" w:rsidRPr="00814862" w:rsidRDefault="008C2A81" w:rsidP="00865D8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C2A81" w:rsidRPr="00814862" w:rsidRDefault="008C2A81" w:rsidP="00865D8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A81" w:rsidRPr="00814862" w:rsidRDefault="008C2A81" w:rsidP="00865D8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Образовательная платформа,  через которую проводится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A81" w:rsidRPr="00814862" w:rsidRDefault="008C2A81" w:rsidP="00865D8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14862">
              <w:rPr>
                <w:b/>
                <w:szCs w:val="24"/>
              </w:rPr>
              <w:t>КОНСУЛЬТАЦИИ (ресурс, через который будет осуществляться консультация)</w:t>
            </w:r>
          </w:p>
        </w:tc>
      </w:tr>
      <w:tr w:rsidR="008C2A81" w:rsidRPr="00B26BA2" w:rsidTr="008C2A81">
        <w:trPr>
          <w:trHeight w:val="421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C2A81" w:rsidRPr="00B26BA2" w:rsidRDefault="008C2A81" w:rsidP="00865D83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8C2A81" w:rsidRPr="00A7129B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proofErr w:type="spellStart"/>
            <w:r w:rsidR="009A7347" w:rsidRPr="00A7129B">
              <w:rPr>
                <w:sz w:val="20"/>
                <w:szCs w:val="20"/>
              </w:rPr>
              <w:fldChar w:fldCharType="begin"/>
            </w:r>
            <w:r w:rsidRPr="00A7129B">
              <w:rPr>
                <w:sz w:val="20"/>
                <w:szCs w:val="20"/>
              </w:rPr>
              <w:instrText xml:space="preserve"> HYPERLINK "https://infourok.ru/videouroki" </w:instrText>
            </w:r>
            <w:r w:rsidR="009A7347" w:rsidRPr="00A7129B">
              <w:rPr>
                <w:sz w:val="20"/>
                <w:szCs w:val="20"/>
              </w:rPr>
              <w:fldChar w:fldCharType="separate"/>
            </w:r>
            <w:r w:rsidRPr="00A7129B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A7129B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A7129B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9A7347" w:rsidRPr="00A7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Pr="00EE2797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7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8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</w:tcPr>
          <w:p w:rsidR="008C2A81" w:rsidRPr="00A7129B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proofErr w:type="spellStart"/>
            <w:r w:rsidR="009A7347" w:rsidRPr="00A7129B">
              <w:rPr>
                <w:sz w:val="20"/>
                <w:szCs w:val="20"/>
              </w:rPr>
              <w:fldChar w:fldCharType="begin"/>
            </w:r>
            <w:r w:rsidRPr="00A7129B">
              <w:rPr>
                <w:sz w:val="20"/>
                <w:szCs w:val="20"/>
              </w:rPr>
              <w:instrText xml:space="preserve"> HYPERLINK "https://infourok.ru/videouroki" </w:instrText>
            </w:r>
            <w:r w:rsidR="009A7347" w:rsidRPr="00A7129B">
              <w:rPr>
                <w:sz w:val="20"/>
                <w:szCs w:val="20"/>
              </w:rPr>
              <w:fldChar w:fldCharType="separate"/>
            </w:r>
            <w:r w:rsidRPr="00A7129B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A7129B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A7129B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9A7347" w:rsidRPr="00A7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3844" w:type="dxa"/>
          </w:tcPr>
          <w:p w:rsidR="008C2A81" w:rsidRPr="00A7129B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proofErr w:type="spellStart"/>
            <w:r w:rsidR="009A7347" w:rsidRPr="00A7129B">
              <w:rPr>
                <w:sz w:val="20"/>
                <w:szCs w:val="20"/>
              </w:rPr>
              <w:fldChar w:fldCharType="begin"/>
            </w:r>
            <w:r w:rsidRPr="00A7129B">
              <w:rPr>
                <w:sz w:val="20"/>
                <w:szCs w:val="20"/>
              </w:rPr>
              <w:instrText xml:space="preserve"> HYPERLINK "https://infourok.ru/videouroki" </w:instrText>
            </w:r>
            <w:r w:rsidR="009A7347" w:rsidRPr="00A7129B">
              <w:rPr>
                <w:sz w:val="20"/>
                <w:szCs w:val="20"/>
              </w:rPr>
              <w:fldChar w:fldCharType="separate"/>
            </w:r>
            <w:r w:rsidRPr="00A7129B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A7129B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A7129B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9A7347" w:rsidRPr="00A7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503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C2A81" w:rsidRPr="00B26BA2" w:rsidRDefault="008C2A81" w:rsidP="00865D83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09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0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16"/>
                <w:szCs w:val="16"/>
              </w:rPr>
              <w:t>Иностранный язык</w:t>
            </w:r>
            <w:r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3507C4">
              <w:rPr>
                <w:rFonts w:eastAsia="Calibri" w:cs="Times New Roman"/>
                <w:b/>
                <w:sz w:val="16"/>
                <w:szCs w:val="16"/>
              </w:rPr>
              <w:t>(английский)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1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8C2A81">
              <w:rPr>
                <w:sz w:val="20"/>
                <w:szCs w:val="20"/>
              </w:rPr>
              <w:t>ВКонтакте</w:t>
            </w:r>
            <w:proofErr w:type="spellEnd"/>
            <w:r w:rsidRPr="008C2A81">
              <w:rPr>
                <w:sz w:val="20"/>
                <w:szCs w:val="20"/>
              </w:rPr>
              <w:t>»</w:t>
            </w:r>
            <w:r w:rsidRPr="008C2A81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8C2A81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8C2A81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2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3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Дневник</w:t>
              </w:r>
              <w:proofErr w:type="gramStart"/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.</w:t>
              </w:r>
              <w:proofErr w:type="gramEnd"/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proofErr w:type="gramStart"/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р</w:t>
              </w:r>
              <w:proofErr w:type="gramEnd"/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у</w:t>
              </w:r>
              <w:proofErr w:type="spellEnd"/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543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C2A81" w:rsidRPr="00B26BA2" w:rsidRDefault="008C2A81" w:rsidP="00865D83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4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5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16"/>
                <w:szCs w:val="16"/>
              </w:rPr>
              <w:t>Иностранный язык</w:t>
            </w:r>
            <w:r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3507C4">
              <w:rPr>
                <w:rFonts w:eastAsia="Calibri" w:cs="Times New Roman"/>
                <w:b/>
                <w:sz w:val="16"/>
                <w:szCs w:val="16"/>
              </w:rPr>
              <w:t>(английский)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6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>коммуникативный сервис социальной сети «</w:t>
            </w:r>
            <w:proofErr w:type="spellStart"/>
            <w:r w:rsidRPr="008C2A81">
              <w:rPr>
                <w:sz w:val="20"/>
                <w:szCs w:val="20"/>
              </w:rPr>
              <w:t>ВКонтакте</w:t>
            </w:r>
            <w:proofErr w:type="spellEnd"/>
            <w:r w:rsidRPr="008C2A81">
              <w:rPr>
                <w:sz w:val="20"/>
                <w:szCs w:val="20"/>
              </w:rPr>
              <w:t>»</w:t>
            </w:r>
            <w:r w:rsidRPr="008C2A81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8C2A81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8C2A81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844" w:type="dxa"/>
          </w:tcPr>
          <w:p w:rsidR="008C2A81" w:rsidRPr="00A7129B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proofErr w:type="spellStart"/>
            <w:r w:rsidR="009A7347" w:rsidRPr="00A7129B">
              <w:rPr>
                <w:sz w:val="20"/>
                <w:szCs w:val="20"/>
              </w:rPr>
              <w:fldChar w:fldCharType="begin"/>
            </w:r>
            <w:r w:rsidRPr="00A7129B">
              <w:rPr>
                <w:sz w:val="20"/>
                <w:szCs w:val="20"/>
              </w:rPr>
              <w:instrText xml:space="preserve"> HYPERLINK "https://infourok.ru/videouroki" </w:instrText>
            </w:r>
            <w:r w:rsidR="009A7347" w:rsidRPr="00A7129B">
              <w:rPr>
                <w:sz w:val="20"/>
                <w:szCs w:val="20"/>
              </w:rPr>
              <w:fldChar w:fldCharType="separate"/>
            </w:r>
            <w:r w:rsidRPr="00A7129B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A7129B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A7129B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9A7347" w:rsidRPr="00A7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7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Беседа через группу в </w:t>
            </w:r>
            <w:proofErr w:type="spellStart"/>
            <w:r w:rsidRPr="008C2A81">
              <w:rPr>
                <w:sz w:val="20"/>
                <w:szCs w:val="20"/>
                <w:lang w:val="en-US"/>
              </w:rPr>
              <w:t>Viber</w:t>
            </w:r>
            <w:proofErr w:type="spellEnd"/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63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C2A81" w:rsidRPr="00B26BA2" w:rsidRDefault="008C2A81" w:rsidP="00865D83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8C2A81" w:rsidRPr="00A7129B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proofErr w:type="spellStart"/>
            <w:r w:rsidR="009A7347" w:rsidRPr="00A7129B">
              <w:rPr>
                <w:sz w:val="20"/>
                <w:szCs w:val="20"/>
              </w:rPr>
              <w:fldChar w:fldCharType="begin"/>
            </w:r>
            <w:r w:rsidRPr="00A7129B">
              <w:rPr>
                <w:sz w:val="20"/>
                <w:szCs w:val="20"/>
              </w:rPr>
              <w:instrText xml:space="preserve"> HYPERLINK "https://infourok.ru/videouroki" </w:instrText>
            </w:r>
            <w:r w:rsidR="009A7347" w:rsidRPr="00A7129B">
              <w:rPr>
                <w:sz w:val="20"/>
                <w:szCs w:val="20"/>
              </w:rPr>
              <w:fldChar w:fldCharType="separate"/>
            </w:r>
            <w:r w:rsidRPr="00A7129B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A7129B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A7129B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9A7347" w:rsidRPr="00A7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8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3844" w:type="dxa"/>
          </w:tcPr>
          <w:p w:rsidR="008C2A81" w:rsidRPr="00A7129B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proofErr w:type="spellStart"/>
            <w:r w:rsidR="009A7347" w:rsidRPr="00A7129B">
              <w:rPr>
                <w:sz w:val="20"/>
                <w:szCs w:val="20"/>
              </w:rPr>
              <w:fldChar w:fldCharType="begin"/>
            </w:r>
            <w:r w:rsidRPr="00A7129B">
              <w:rPr>
                <w:sz w:val="20"/>
                <w:szCs w:val="20"/>
              </w:rPr>
              <w:instrText xml:space="preserve"> HYPERLINK "https://infourok.ru/videouroki" </w:instrText>
            </w:r>
            <w:r w:rsidR="009A7347" w:rsidRPr="00A7129B">
              <w:rPr>
                <w:sz w:val="20"/>
                <w:szCs w:val="20"/>
              </w:rPr>
              <w:fldChar w:fldCharType="separate"/>
            </w:r>
            <w:r w:rsidRPr="00A7129B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A7129B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A7129B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9A7347" w:rsidRPr="00A7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телефону 89101215141</w:t>
            </w: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19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690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C2A81" w:rsidRPr="00B26BA2" w:rsidRDefault="008C2A81" w:rsidP="00865D83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26BA2">
              <w:rPr>
                <w:rFonts w:eastAsia="Calibri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  <w:tcBorders>
              <w:top w:val="single" w:sz="12" w:space="0" w:color="auto"/>
            </w:tcBorders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0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16"/>
                <w:szCs w:val="16"/>
              </w:rPr>
              <w:t>Родной язык</w:t>
            </w:r>
            <w:r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r w:rsidRPr="003507C4">
              <w:rPr>
                <w:rFonts w:eastAsia="Calibri" w:cs="Times New Roman"/>
                <w:b/>
                <w:sz w:val="16"/>
                <w:szCs w:val="16"/>
              </w:rPr>
              <w:t>(рус)/Литературное чтение на родном русс</w:t>
            </w:r>
            <w:proofErr w:type="gramStart"/>
            <w:r w:rsidRPr="003507C4">
              <w:rPr>
                <w:rFonts w:eastAsia="Calibri" w:cs="Times New Roman"/>
                <w:b/>
                <w:sz w:val="16"/>
                <w:szCs w:val="16"/>
              </w:rPr>
              <w:t>.</w:t>
            </w:r>
            <w:proofErr w:type="gramEnd"/>
            <w:r w:rsidRPr="003507C4"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3507C4">
              <w:rPr>
                <w:rFonts w:eastAsia="Calibri" w:cs="Times New Roman"/>
                <w:b/>
                <w:sz w:val="16"/>
                <w:szCs w:val="16"/>
              </w:rPr>
              <w:t>я</w:t>
            </w:r>
            <w:proofErr w:type="gramEnd"/>
            <w:r w:rsidRPr="003507C4">
              <w:rPr>
                <w:rFonts w:eastAsia="Calibri" w:cs="Times New Roman"/>
                <w:b/>
                <w:sz w:val="16"/>
                <w:szCs w:val="16"/>
              </w:rPr>
              <w:t>зыке</w:t>
            </w:r>
          </w:p>
        </w:tc>
        <w:tc>
          <w:tcPr>
            <w:tcW w:w="3844" w:type="dxa"/>
          </w:tcPr>
          <w:p w:rsidR="008C2A81" w:rsidRPr="00A7129B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proofErr w:type="spellStart"/>
            <w:r w:rsidR="009A7347" w:rsidRPr="00A7129B">
              <w:rPr>
                <w:sz w:val="20"/>
                <w:szCs w:val="20"/>
              </w:rPr>
              <w:fldChar w:fldCharType="begin"/>
            </w:r>
            <w:r w:rsidRPr="00A7129B">
              <w:rPr>
                <w:sz w:val="20"/>
                <w:szCs w:val="20"/>
              </w:rPr>
              <w:instrText xml:space="preserve"> HYPERLINK "https://infourok.ru/videouroki" </w:instrText>
            </w:r>
            <w:r w:rsidR="009A7347" w:rsidRPr="00A7129B">
              <w:rPr>
                <w:sz w:val="20"/>
                <w:szCs w:val="20"/>
              </w:rPr>
              <w:fldChar w:fldCharType="separate"/>
            </w:r>
            <w:r w:rsidRPr="00A7129B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A7129B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A7129B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9A7347" w:rsidRPr="00A7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798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8C2A81" w:rsidRPr="00A7129B" w:rsidRDefault="009A7347" w:rsidP="00865D8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1" w:history="1">
              <w:r w:rsidR="008C2A81" w:rsidRPr="00A7129B">
                <w:rPr>
                  <w:rStyle w:val="a3"/>
                  <w:color w:val="000000"/>
                  <w:sz w:val="20"/>
                  <w:szCs w:val="20"/>
                </w:rPr>
                <w:t>"Российская электронная школа"</w:t>
              </w:r>
            </w:hyperlink>
          </w:p>
          <w:p w:rsidR="008C2A81" w:rsidRPr="00A7129B" w:rsidRDefault="008C2A81" w:rsidP="00865D83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8C2A81" w:rsidRPr="00B26BA2" w:rsidTr="008C2A81">
        <w:trPr>
          <w:trHeight w:val="456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2A81" w:rsidRPr="00B26BA2" w:rsidRDefault="008C2A81" w:rsidP="00865D8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12" w:space="0" w:color="auto"/>
            </w:tcBorders>
            <w:shd w:val="clear" w:color="auto" w:fill="auto"/>
          </w:tcPr>
          <w:p w:rsidR="008C2A81" w:rsidRPr="003507C4" w:rsidRDefault="008C2A81" w:rsidP="00865D83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3507C4">
              <w:rPr>
                <w:rFonts w:eastAsia="Calibri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844" w:type="dxa"/>
          </w:tcPr>
          <w:p w:rsidR="008C2A81" w:rsidRPr="00A7129B" w:rsidRDefault="00A7129B" w:rsidP="00A7129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A7129B">
              <w:rPr>
                <w:sz w:val="20"/>
                <w:szCs w:val="20"/>
              </w:rPr>
              <w:t> </w:t>
            </w:r>
            <w:proofErr w:type="spellStart"/>
            <w:r w:rsidR="009A7347" w:rsidRPr="00A7129B">
              <w:rPr>
                <w:sz w:val="20"/>
                <w:szCs w:val="20"/>
              </w:rPr>
              <w:fldChar w:fldCharType="begin"/>
            </w:r>
            <w:r w:rsidRPr="00A7129B">
              <w:rPr>
                <w:sz w:val="20"/>
                <w:szCs w:val="20"/>
              </w:rPr>
              <w:instrText xml:space="preserve"> HYPERLINK "https://infourok.ru/videouroki" </w:instrText>
            </w:r>
            <w:r w:rsidR="009A7347" w:rsidRPr="00A7129B">
              <w:rPr>
                <w:sz w:val="20"/>
                <w:szCs w:val="20"/>
              </w:rPr>
              <w:fldChar w:fldCharType="separate"/>
            </w:r>
            <w:r w:rsidRPr="00A7129B">
              <w:rPr>
                <w:rStyle w:val="a3"/>
                <w:color w:val="auto"/>
                <w:sz w:val="20"/>
                <w:szCs w:val="20"/>
              </w:rPr>
              <w:t>Инфоурок</w:t>
            </w:r>
            <w:proofErr w:type="gramStart"/>
            <w:r w:rsidRPr="00A7129B">
              <w:rPr>
                <w:rStyle w:val="a3"/>
                <w:color w:val="auto"/>
                <w:sz w:val="20"/>
                <w:szCs w:val="20"/>
              </w:rPr>
              <w:t>.р</w:t>
            </w:r>
            <w:proofErr w:type="gramEnd"/>
            <w:r w:rsidRPr="00A7129B">
              <w:rPr>
                <w:rStyle w:val="a3"/>
                <w:color w:val="auto"/>
                <w:sz w:val="20"/>
                <w:szCs w:val="20"/>
              </w:rPr>
              <w:t>у</w:t>
            </w:r>
            <w:proofErr w:type="spellEnd"/>
            <w:r w:rsidR="009A7347" w:rsidRPr="00A7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2A81" w:rsidRPr="008C2A81" w:rsidRDefault="008C2A81" w:rsidP="00865D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A81">
              <w:rPr>
                <w:sz w:val="20"/>
                <w:szCs w:val="20"/>
              </w:rPr>
              <w:t xml:space="preserve">Сообщения </w:t>
            </w:r>
            <w:proofErr w:type="spellStart"/>
            <w:r w:rsidRPr="008C2A81">
              <w:rPr>
                <w:sz w:val="20"/>
                <w:szCs w:val="20"/>
              </w:rPr>
              <w:t>Дневник</w:t>
            </w:r>
            <w:proofErr w:type="gramStart"/>
            <w:r w:rsidRPr="008C2A81">
              <w:rPr>
                <w:sz w:val="20"/>
                <w:szCs w:val="20"/>
              </w:rPr>
              <w:t>.р</w:t>
            </w:r>
            <w:proofErr w:type="gramEnd"/>
            <w:r w:rsidRPr="008C2A81">
              <w:rPr>
                <w:sz w:val="20"/>
                <w:szCs w:val="20"/>
              </w:rPr>
              <w:t>у</w:t>
            </w:r>
            <w:proofErr w:type="spellEnd"/>
            <w:r w:rsidRPr="008C2A81">
              <w:rPr>
                <w:sz w:val="20"/>
                <w:szCs w:val="20"/>
              </w:rPr>
              <w:t xml:space="preserve"> </w:t>
            </w:r>
          </w:p>
          <w:p w:rsidR="008C2A81" w:rsidRDefault="008C2A81" w:rsidP="00865D8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FA7D54" w:rsidRPr="008C2A81" w:rsidRDefault="00FA7D54" w:rsidP="00865D83">
      <w:pPr>
        <w:spacing w:after="0" w:line="240" w:lineRule="auto"/>
        <w:rPr>
          <w:sz w:val="20"/>
          <w:szCs w:val="20"/>
        </w:rPr>
      </w:pPr>
    </w:p>
    <w:sectPr w:rsidR="00FA7D54" w:rsidRPr="008C2A81" w:rsidSect="00CF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A1B"/>
    <w:multiLevelType w:val="hybridMultilevel"/>
    <w:tmpl w:val="6FBE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280B"/>
    <w:multiLevelType w:val="hybridMultilevel"/>
    <w:tmpl w:val="B0262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623110"/>
    <w:multiLevelType w:val="hybridMultilevel"/>
    <w:tmpl w:val="8B2A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40677"/>
    <w:multiLevelType w:val="hybridMultilevel"/>
    <w:tmpl w:val="CF28A8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51751"/>
    <w:multiLevelType w:val="hybridMultilevel"/>
    <w:tmpl w:val="4F0038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B31EC0"/>
    <w:multiLevelType w:val="hybridMultilevel"/>
    <w:tmpl w:val="0ADA8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52072"/>
    <w:multiLevelType w:val="hybridMultilevel"/>
    <w:tmpl w:val="AF5CD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313EE"/>
    <w:multiLevelType w:val="hybridMultilevel"/>
    <w:tmpl w:val="29E801FE"/>
    <w:lvl w:ilvl="0" w:tplc="E96EBB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DF16E2"/>
    <w:multiLevelType w:val="hybridMultilevel"/>
    <w:tmpl w:val="4492E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982343"/>
    <w:multiLevelType w:val="hybridMultilevel"/>
    <w:tmpl w:val="6ED44A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BD56F1"/>
    <w:multiLevelType w:val="hybridMultilevel"/>
    <w:tmpl w:val="D9260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0316E9"/>
    <w:multiLevelType w:val="hybridMultilevel"/>
    <w:tmpl w:val="CEC88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862"/>
    <w:rsid w:val="002710F8"/>
    <w:rsid w:val="002A773A"/>
    <w:rsid w:val="004D0202"/>
    <w:rsid w:val="00502D61"/>
    <w:rsid w:val="005F62E9"/>
    <w:rsid w:val="00624090"/>
    <w:rsid w:val="0067021F"/>
    <w:rsid w:val="006E7C24"/>
    <w:rsid w:val="00713939"/>
    <w:rsid w:val="007865DE"/>
    <w:rsid w:val="00814862"/>
    <w:rsid w:val="00865D83"/>
    <w:rsid w:val="008C2A81"/>
    <w:rsid w:val="009A7347"/>
    <w:rsid w:val="009D5EE1"/>
    <w:rsid w:val="00A7129B"/>
    <w:rsid w:val="00A87BAC"/>
    <w:rsid w:val="00CF26FA"/>
    <w:rsid w:val="00D14500"/>
    <w:rsid w:val="00E80C4E"/>
    <w:rsid w:val="00EB5B48"/>
    <w:rsid w:val="00F02C5C"/>
    <w:rsid w:val="00F314EC"/>
    <w:rsid w:val="00F67F97"/>
    <w:rsid w:val="00FA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FA"/>
  </w:style>
  <w:style w:type="paragraph" w:styleId="1">
    <w:name w:val="heading 1"/>
    <w:basedOn w:val="a"/>
    <w:next w:val="a"/>
    <w:link w:val="10"/>
    <w:uiPriority w:val="9"/>
    <w:qFormat/>
    <w:rsid w:val="008148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48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862"/>
    <w:rPr>
      <w:color w:val="0000FF"/>
      <w:u w:val="single"/>
    </w:rPr>
  </w:style>
  <w:style w:type="character" w:customStyle="1" w:styleId="normaltextrun">
    <w:name w:val="normaltextrun"/>
    <w:rsid w:val="00814862"/>
  </w:style>
  <w:style w:type="character" w:customStyle="1" w:styleId="10">
    <w:name w:val="Заголовок 1 Знак"/>
    <w:basedOn w:val="a0"/>
    <w:link w:val="1"/>
    <w:uiPriority w:val="9"/>
    <w:rsid w:val="00814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48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unhideWhenUsed/>
    <w:rsid w:val="006E7C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B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ion.yandex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education.yandex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education.yandex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13" Type="http://schemas.openxmlformats.org/officeDocument/2006/relationships/hyperlink" Target="https://dnevnik.ru/teachers" TargetMode="External"/><Relationship Id="rId11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education.yandex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education.yandex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education.yandex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cation.yandex.ru/" TargetMode="External"/><Relationship Id="rId24" Type="http://schemas.openxmlformats.org/officeDocument/2006/relationships/hyperlink" Target="https://education.yandex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810C-1E4D-4CE8-B1DA-670DF750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2020-03-31T08:53:00Z</dcterms:created>
  <dcterms:modified xsi:type="dcterms:W3CDTF">2020-04-03T06:00:00Z</dcterms:modified>
</cp:coreProperties>
</file>